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86225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3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15.0</w:t>
      </w:r>
      <w:r w:rsidR="0099553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3</w:t>
      </w:r>
      <w:r w:rsidR="00AE6DA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981619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15.0</w:t>
      </w:r>
      <w:r w:rsidR="0099553A">
        <w:rPr>
          <w:rFonts w:ascii="Arial" w:hAnsi="Arial" w:cs="Arial"/>
          <w:color w:val="024C8B"/>
          <w:sz w:val="18"/>
          <w:szCs w:val="18"/>
          <w:shd w:val="clear" w:color="auto" w:fill="FFFFFF"/>
        </w:rPr>
        <w:t>3</w:t>
      </w:r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995286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995286">
              <w:rPr>
                <w:rFonts w:ascii="Arial" w:hAnsi="Arial" w:cs="Arial"/>
                <w:sz w:val="18"/>
              </w:rPr>
              <w:t>ул. 5-я Парковая, вл. 40, стр.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F71" w:rsidRPr="00A81374" w:rsidRDefault="008A5F71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</w:p>
        </w:tc>
      </w:tr>
      <w:tr w:rsidR="00AB0B40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Pr="00AB0B40" w:rsidRDefault="00995286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995286">
              <w:rPr>
                <w:rFonts w:ascii="Arial" w:hAnsi="Arial" w:cs="Arial"/>
                <w:sz w:val="18"/>
              </w:rPr>
              <w:t>ул. 7-я Парковая, д. 5, корп.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B40" w:rsidRDefault="008A5F71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995286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Pr="00995286" w:rsidRDefault="00995286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995286">
              <w:rPr>
                <w:rFonts w:ascii="Arial" w:hAnsi="Arial" w:cs="Arial"/>
                <w:sz w:val="18"/>
              </w:rPr>
              <w:t>ул. Нижняя Первомайская, д. 11 – 13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Default="00995286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</w:p>
        </w:tc>
      </w:tr>
      <w:tr w:rsidR="00995286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Pr="00995286" w:rsidRDefault="00995286" w:rsidP="00B33703">
            <w:pPr>
              <w:jc w:val="center"/>
              <w:rPr>
                <w:rFonts w:ascii="Arial" w:hAnsi="Arial" w:cs="Arial"/>
                <w:sz w:val="18"/>
              </w:rPr>
            </w:pPr>
            <w:r w:rsidRPr="00995286">
              <w:rPr>
                <w:rFonts w:ascii="Arial" w:hAnsi="Arial" w:cs="Arial"/>
                <w:sz w:val="18"/>
              </w:rPr>
              <w:t>ул. Первомайская, д. 47/19 (рядом)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286" w:rsidRDefault="00995286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  <w:bookmarkStart w:id="1" w:name="_GoBack"/>
            <w:bookmarkEnd w:id="1"/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A5F71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286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2BB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0B40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36D6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1BCC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0D3A6-D8F3-41EF-9992-94F3F004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2023-03-24T14:26:00Z</dcterms:created>
  <dcterms:modified xsi:type="dcterms:W3CDTF">2023-03-24T14:26:00Z</dcterms:modified>
</cp:coreProperties>
</file>